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7" w:rsidRPr="005004F7" w:rsidRDefault="005004F7" w:rsidP="00D52F8F">
      <w:pPr>
        <w:pStyle w:val="Nagwek2"/>
        <w:rPr>
          <w:rFonts w:ascii="Arial" w:eastAsia="Times New Roman" w:hAnsi="Arial" w:cs="Arial"/>
          <w:caps/>
          <w:lang w:eastAsia="pl-PL"/>
        </w:rPr>
      </w:pPr>
      <w:bookmarkStart w:id="0" w:name="_GoBack"/>
      <w:bookmarkEnd w:id="0"/>
      <w:r w:rsidRPr="005004F7">
        <w:rPr>
          <w:rFonts w:eastAsia="Calibri"/>
        </w:rPr>
        <w:t>Załącznik 3b</w:t>
      </w:r>
    </w:p>
    <w:p w:rsidR="005004F7" w:rsidRPr="005004F7" w:rsidRDefault="005004F7" w:rsidP="005004F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6E1427">
        <w:rPr>
          <w:rFonts w:ascii="Times New Roman" w:eastAsia="Times New Roman" w:hAnsi="Times New Roman" w:cs="Times New Roman"/>
          <w:b/>
          <w:caps/>
          <w:color w:val="000000"/>
          <w:u w:val="single"/>
          <w:lang w:eastAsia="pl-PL"/>
        </w:rPr>
        <w:t>uczestnik KKZ</w:t>
      </w: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 xml:space="preserve"> /osoba, która ukończyła KKZ </w:t>
      </w:r>
    </w:p>
    <w:p w:rsidR="005004F7" w:rsidRDefault="005004F7" w:rsidP="00500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aps/>
          <w:color w:val="000000"/>
          <w:lang w:eastAsia="pl-PL"/>
        </w:rPr>
        <w:t>Deklaracja przystąpienia do egzaminu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AA5E08" w:rsidRPr="00AA5E08" w:rsidTr="00AA5E08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AA5E08" w:rsidRPr="00AA5E08" w:rsidRDefault="00913C5B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Sandomierz</w:t>
            </w: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AA5E08" w:rsidRPr="00AA5E08" w:rsidTr="00AA5E08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A5E08" w:rsidRPr="00AA5E08" w:rsidRDefault="00AA5E08" w:rsidP="00AA5E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AA5E08"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5004F7" w:rsidRPr="00AA5E08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"/>
        <w:gridCol w:w="236"/>
        <w:gridCol w:w="33"/>
        <w:gridCol w:w="44"/>
        <w:gridCol w:w="224"/>
        <w:gridCol w:w="48"/>
        <w:gridCol w:w="42"/>
        <w:gridCol w:w="210"/>
        <w:gridCol w:w="64"/>
        <w:gridCol w:w="40"/>
        <w:gridCol w:w="196"/>
        <w:gridCol w:w="80"/>
        <w:gridCol w:w="38"/>
        <w:gridCol w:w="182"/>
        <w:gridCol w:w="96"/>
        <w:gridCol w:w="36"/>
        <w:gridCol w:w="168"/>
        <w:gridCol w:w="113"/>
        <w:gridCol w:w="33"/>
        <w:gridCol w:w="154"/>
        <w:gridCol w:w="129"/>
        <w:gridCol w:w="31"/>
        <w:gridCol w:w="140"/>
        <w:gridCol w:w="145"/>
        <w:gridCol w:w="29"/>
        <w:gridCol w:w="126"/>
        <w:gridCol w:w="161"/>
        <w:gridCol w:w="27"/>
        <w:gridCol w:w="112"/>
        <w:gridCol w:w="177"/>
        <w:gridCol w:w="25"/>
        <w:gridCol w:w="98"/>
        <w:gridCol w:w="194"/>
        <w:gridCol w:w="22"/>
        <w:gridCol w:w="84"/>
        <w:gridCol w:w="210"/>
        <w:gridCol w:w="20"/>
        <w:gridCol w:w="70"/>
        <w:gridCol w:w="226"/>
        <w:gridCol w:w="18"/>
        <w:gridCol w:w="56"/>
        <w:gridCol w:w="242"/>
        <w:gridCol w:w="16"/>
        <w:gridCol w:w="42"/>
        <w:gridCol w:w="258"/>
        <w:gridCol w:w="14"/>
        <w:gridCol w:w="28"/>
        <w:gridCol w:w="275"/>
        <w:gridCol w:w="11"/>
        <w:gridCol w:w="14"/>
        <w:gridCol w:w="291"/>
        <w:gridCol w:w="10"/>
        <w:gridCol w:w="300"/>
        <w:gridCol w:w="6"/>
        <w:gridCol w:w="8"/>
        <w:gridCol w:w="286"/>
        <w:gridCol w:w="28"/>
        <w:gridCol w:w="316"/>
        <w:gridCol w:w="130"/>
        <w:gridCol w:w="187"/>
        <w:gridCol w:w="130"/>
        <w:gridCol w:w="187"/>
        <w:gridCol w:w="130"/>
        <w:gridCol w:w="187"/>
        <w:gridCol w:w="1"/>
      </w:tblGrid>
      <w:tr w:rsidR="005004F7" w:rsidRPr="005004F7" w:rsidTr="00B579BC">
        <w:trPr>
          <w:gridAfter w:val="2"/>
          <w:wAfter w:w="187" w:type="dxa"/>
          <w:cantSplit/>
        </w:trPr>
        <w:tc>
          <w:tcPr>
            <w:tcW w:w="9159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Dane osobowe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  <w:trHeight w:val="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0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pl-PL"/>
              </w:rPr>
              <w:t xml:space="preserve">w przypadku braku numeru PESEL –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9345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Adres korespondencyjny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(wypełnić drukowanymi literami)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5004F7" w:rsidRPr="005004F7" w:rsidTr="00B579BC">
        <w:trPr>
          <w:gridAfter w:val="1"/>
          <w:cantSplit/>
          <w:trHeight w:val="357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telefonu z kierunkowym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mail</w:t>
            </w: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3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004F7" w:rsidRPr="005004F7" w:rsidRDefault="005004F7" w:rsidP="005004F7">
            <w:pPr>
              <w:spacing w:after="0" w:line="2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 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913C5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Jestem uczestnikiem</w:t>
      </w:r>
      <w:r w:rsidRPr="00913C5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 xml:space="preserve"> kwalifikacyjnego kursu zawodowego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*/ 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ukończyłem/ukończyłam*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kwalifikacyjny kurs zawodowy</w:t>
      </w:r>
    </w:p>
    <w:p w:rsidR="005004F7" w:rsidRPr="005004F7" w:rsidRDefault="005004F7" w:rsidP="005004F7">
      <w:pPr>
        <w:spacing w:after="0" w:line="20" w:lineRule="atLeast"/>
        <w:ind w:left="28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miesiąc i rok ukończenia kwalifikacyjnego kursu zawodowego: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</w:t>
      </w:r>
    </w:p>
    <w:p w:rsidR="005004F7" w:rsidRPr="005004F7" w:rsidRDefault="005004F7" w:rsidP="005004F7">
      <w:pPr>
        <w:spacing w:after="0" w:line="20" w:lineRule="atLeast"/>
        <w:ind w:left="284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5004F7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nazwa i adres organizatora kwalifikacyjnego kursu zawodowego</w:t>
      </w:r>
    </w:p>
    <w:p w:rsidR="005004F7" w:rsidRPr="005004F7" w:rsidRDefault="005004F7" w:rsidP="005004F7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5004F7" w:rsidRPr="005004F7" w:rsidRDefault="005004F7" w:rsidP="005004F7">
      <w:pPr>
        <w:spacing w:after="120" w:line="20" w:lineRule="atLeast"/>
        <w:ind w:left="-142" w:hanging="142"/>
        <w:outlineLvl w:val="0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lang w:eastAsia="pl-PL"/>
        </w:rPr>
        <w:t>Deklaruję przystąpienie do egzaminu potwierdzającego kwalifikacje w zawodzie przeprowadzanego w terminie</w:t>
      </w:r>
      <w:r w:rsidR="006E142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</w:t>
      </w:r>
      <w:r w:rsidRPr="005004F7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E66BF9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styczeń </w:t>
      </w:r>
      <w:r w:rsidR="006E1427">
        <w:rPr>
          <w:rFonts w:ascii="Times New Roman" w:eastAsia="Times New Roman" w:hAnsi="Times New Roman" w:cs="Times New Roman"/>
          <w:color w:val="000000"/>
          <w:lang w:eastAsia="pl-PL"/>
        </w:rPr>
        <w:t>– l</w:t>
      </w:r>
      <w:r w:rsidR="00E66BF9">
        <w:rPr>
          <w:rFonts w:ascii="Times New Roman" w:eastAsia="Times New Roman" w:hAnsi="Times New Roman" w:cs="Times New Roman"/>
          <w:color w:val="000000"/>
          <w:lang w:eastAsia="pl-PL"/>
        </w:rPr>
        <w:t>uty</w:t>
      </w:r>
      <w:r w:rsidR="006E1427">
        <w:rPr>
          <w:rFonts w:ascii="Times New Roman" w:eastAsia="Times New Roman" w:hAnsi="Times New Roman" w:cs="Times New Roman"/>
          <w:color w:val="000000"/>
          <w:lang w:eastAsia="pl-PL"/>
        </w:rPr>
        <w:t xml:space="preserve"> 20</w:t>
      </w:r>
      <w:r w:rsidR="00E66BF9">
        <w:rPr>
          <w:rFonts w:ascii="Times New Roman" w:eastAsia="Times New Roman" w:hAnsi="Times New Roman" w:cs="Times New Roman"/>
          <w:color w:val="000000"/>
          <w:lang w:eastAsia="pl-PL"/>
        </w:rPr>
        <w:t>20</w:t>
      </w:r>
    </w:p>
    <w:tbl>
      <w:tblPr>
        <w:tblW w:w="164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43"/>
        <w:gridCol w:w="31"/>
        <w:gridCol w:w="212"/>
        <w:gridCol w:w="72"/>
        <w:gridCol w:w="171"/>
        <w:gridCol w:w="113"/>
        <w:gridCol w:w="130"/>
        <w:gridCol w:w="30"/>
        <w:gridCol w:w="213"/>
        <w:gridCol w:w="126"/>
        <w:gridCol w:w="117"/>
        <w:gridCol w:w="93"/>
        <w:gridCol w:w="150"/>
        <w:gridCol w:w="12"/>
        <w:gridCol w:w="354"/>
        <w:gridCol w:w="6998"/>
        <w:gridCol w:w="94"/>
        <w:gridCol w:w="7270"/>
      </w:tblGrid>
      <w:tr w:rsidR="005004F7" w:rsidRPr="005004F7" w:rsidTr="00913C5B">
        <w:trPr>
          <w:gridAfter w:val="1"/>
          <w:wAfter w:w="7270" w:type="dxa"/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004F7" w:rsidRPr="00913C5B" w:rsidRDefault="00913C5B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R</w:t>
            </w:r>
            <w:r w:rsidR="00E66B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L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04F7" w:rsidRPr="00913C5B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5004F7" w:rsidRPr="00913C5B" w:rsidRDefault="005004F7" w:rsidP="005004F7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3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004F7" w:rsidRPr="00913C5B" w:rsidRDefault="00913C5B" w:rsidP="00913C5B">
            <w:pPr>
              <w:spacing w:before="60" w:after="0" w:line="240" w:lineRule="auto"/>
              <w:ind w:right="-21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pl-PL"/>
              </w:rPr>
              <w:t>05</w:t>
            </w:r>
          </w:p>
        </w:tc>
        <w:tc>
          <w:tcPr>
            <w:tcW w:w="21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6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tcBorders>
              <w:left w:val="dotted" w:sz="4" w:space="0" w:color="auto"/>
            </w:tcBorders>
          </w:tcPr>
          <w:p w:rsidR="005004F7" w:rsidRPr="005004F7" w:rsidRDefault="005004F7" w:rsidP="005004F7">
            <w:pPr>
              <w:spacing w:before="60" w:after="0" w:line="240" w:lineRule="auto"/>
              <w:ind w:left="-7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7092" w:type="dxa"/>
            <w:gridSpan w:val="2"/>
            <w:tcBorders>
              <w:bottom w:val="dashed" w:sz="4" w:space="0" w:color="auto"/>
            </w:tcBorders>
          </w:tcPr>
          <w:p w:rsidR="005004F7" w:rsidRPr="00913C5B" w:rsidRDefault="00913C5B" w:rsidP="005004F7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Zakładanie i prowadzenie upraw ogrodniczych</w:t>
            </w:r>
          </w:p>
        </w:tc>
      </w:tr>
      <w:tr w:rsidR="005004F7" w:rsidRPr="005004F7" w:rsidTr="00AA5E08">
        <w:trPr>
          <w:gridBefore w:val="1"/>
          <w:gridAfter w:val="2"/>
          <w:wBefore w:w="10" w:type="dxa"/>
          <w:wAfter w:w="7364" w:type="dxa"/>
          <w:cantSplit/>
          <w:trHeight w:val="284"/>
        </w:trPr>
        <w:tc>
          <w:tcPr>
            <w:tcW w:w="1701" w:type="dxa"/>
            <w:gridSpan w:val="13"/>
            <w:vMerge w:val="restart"/>
          </w:tcPr>
          <w:p w:rsidR="005004F7" w:rsidRPr="005004F7" w:rsidRDefault="005004F7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oznaczenie kwalifikacji zgodne z podstawą programową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004F7" w:rsidRPr="005004F7" w:rsidRDefault="005004F7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A5E08" w:rsidRPr="005004F7" w:rsidTr="00AA5E08">
        <w:trPr>
          <w:gridBefore w:val="1"/>
          <w:wBefore w:w="10" w:type="dxa"/>
          <w:cantSplit/>
          <w:trHeight w:val="336"/>
        </w:trPr>
        <w:tc>
          <w:tcPr>
            <w:tcW w:w="1701" w:type="dxa"/>
            <w:gridSpan w:val="13"/>
            <w:vMerge/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kwalifikacji</w:t>
            </w:r>
          </w:p>
        </w:tc>
        <w:tc>
          <w:tcPr>
            <w:tcW w:w="7364" w:type="dxa"/>
            <w:gridSpan w:val="2"/>
          </w:tcPr>
          <w:p w:rsidR="00AA5E08" w:rsidRPr="005004F7" w:rsidRDefault="00AA5E08" w:rsidP="00E8164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  <w:tr w:rsidR="00AA5E08" w:rsidRPr="005004F7" w:rsidTr="00AA5E08">
        <w:trPr>
          <w:gridBefore w:val="1"/>
          <w:gridAfter w:val="2"/>
          <w:wBefore w:w="10" w:type="dxa"/>
          <w:wAfter w:w="7364" w:type="dxa"/>
          <w:cantSplit/>
          <w:trHeight w:val="266"/>
        </w:trPr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E66BF9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E66BF9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E66BF9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913C5B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E66BF9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364" w:type="dxa"/>
            <w:gridSpan w:val="3"/>
            <w:tcBorders>
              <w:left w:val="dotted" w:sz="4" w:space="0" w:color="auto"/>
              <w:bottom w:val="dashed" w:sz="4" w:space="0" w:color="auto"/>
            </w:tcBorders>
          </w:tcPr>
          <w:p w:rsidR="00AA5E08" w:rsidRPr="00913C5B" w:rsidRDefault="00913C5B" w:rsidP="006E1427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13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</w:t>
            </w:r>
            <w:r w:rsidRPr="00913C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ogrodnik</w:t>
            </w:r>
          </w:p>
        </w:tc>
      </w:tr>
      <w:tr w:rsidR="00AA5E08" w:rsidRPr="005004F7" w:rsidTr="00AA5E08">
        <w:trPr>
          <w:gridBefore w:val="1"/>
          <w:gridAfter w:val="2"/>
          <w:wBefore w:w="10" w:type="dxa"/>
          <w:wAfter w:w="7364" w:type="dxa"/>
          <w:cantSplit/>
          <w:trHeight w:val="266"/>
        </w:trPr>
        <w:tc>
          <w:tcPr>
            <w:tcW w:w="1701" w:type="dxa"/>
            <w:gridSpan w:val="13"/>
            <w:tcBorders>
              <w:top w:val="dott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ind w:left="-7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</w:tcBorders>
          </w:tcPr>
          <w:p w:rsidR="00AA5E08" w:rsidRPr="005004F7" w:rsidRDefault="00AA5E08" w:rsidP="005004F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5004F7" w:rsidRPr="005004F7" w:rsidRDefault="005004F7" w:rsidP="005004F7">
      <w:pPr>
        <w:spacing w:after="0" w:line="20" w:lineRule="atLeast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6E1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sym w:font="Wingdings 2" w:char="F030"/>
      </w:r>
      <w:r w:rsidRPr="006E14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 po raz pierwszy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*   / 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po raz kolejny*do części </w:t>
      </w:r>
      <w:r w:rsidRPr="006E1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sym w:font="Wingdings 2" w:char="F030"/>
      </w:r>
      <w:r w:rsidRPr="006E14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 pisemnej*, </w:t>
      </w:r>
      <w:r w:rsidRPr="006E1427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sym w:font="Wingdings 2" w:char="F030"/>
      </w:r>
      <w:r w:rsidRPr="006E1427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 praktycznej</w:t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*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dostosowania</w:t>
      </w:r>
    </w:p>
    <w:p w:rsidR="005004F7" w:rsidRPr="005004F7" w:rsidRDefault="005004F7" w:rsidP="005004F7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 TAK*  /  </w:t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 NIE*</w:t>
      </w:r>
    </w:p>
    <w:p w:rsidR="005004F7" w:rsidRPr="005004F7" w:rsidRDefault="005004F7" w:rsidP="005004F7">
      <w:pPr>
        <w:spacing w:after="0" w:line="20" w:lineRule="atLeast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Wyrażam zgodę na przetwarzanie moich danych osobowych do celów związanych z egzamine</w:t>
      </w:r>
      <w:r w:rsidR="00AA5E08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 xml:space="preserve">m potwierdzającym kwalifikacje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w zawodzie.</w:t>
      </w:r>
    </w:p>
    <w:p w:rsidR="005004F7" w:rsidRPr="005004F7" w:rsidRDefault="005004F7" w:rsidP="005004F7">
      <w:pPr>
        <w:spacing w:after="0" w:line="20" w:lineRule="atLeast"/>
        <w:ind w:left="284" w:hanging="284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Do deklaracji dołączam:</w:t>
      </w:r>
    </w:p>
    <w:p w:rsidR="005004F7" w:rsidRPr="005004F7" w:rsidRDefault="005004F7" w:rsidP="005004F7">
      <w:pPr>
        <w:spacing w:after="0" w:line="20" w:lineRule="atLeast"/>
        <w:ind w:firstLine="284"/>
        <w:jc w:val="both"/>
        <w:outlineLvl w:val="0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ukończeniu kwalifikacyjnego kursu zawodowego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pl-PL"/>
        </w:rPr>
        <w:t xml:space="preserve">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składania deklaracji do OKE)</w:t>
      </w:r>
      <w:r w:rsidRPr="005004F7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vertAlign w:val="superscript"/>
          <w:lang w:eastAsia="pl-PL"/>
        </w:rPr>
        <w:t>*</w:t>
      </w:r>
    </w:p>
    <w:p w:rsidR="005004F7" w:rsidRPr="005004F7" w:rsidRDefault="005004F7" w:rsidP="005004F7">
      <w:pPr>
        <w:spacing w:after="0" w:line="20" w:lineRule="atLeast"/>
        <w:ind w:left="284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potwierdzające występowanie dysfunkcji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 *</w:t>
      </w:r>
    </w:p>
    <w:p w:rsidR="005004F7" w:rsidRPr="005004F7" w:rsidRDefault="005004F7" w:rsidP="005004F7">
      <w:pPr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</w:pPr>
      <w:r w:rsidRPr="005004F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ym w:font="Wingdings 2" w:char="F030"/>
      </w:r>
      <w:r w:rsidRPr="005004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Zaświadczenie o stanie zdrowia wydane przez lekarza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5004F7"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540"/>
          <w:jc w:val="center"/>
        </w:trPr>
        <w:tc>
          <w:tcPr>
            <w:tcW w:w="4605" w:type="dxa"/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5004F7" w:rsidRPr="005004F7" w:rsidRDefault="005004F7" w:rsidP="005004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5004F7" w:rsidRPr="005004F7" w:rsidTr="00B579BC">
        <w:trPr>
          <w:trHeight w:val="1103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 xml:space="preserve">Pieczęć szkoły/placówki/podmiotu prowadzącego 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kkz</w:t>
            </w:r>
            <w:proofErr w:type="spellEnd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/</w:t>
            </w:r>
            <w:proofErr w:type="spellStart"/>
            <w:r w:rsidRPr="005004F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oke</w:t>
            </w:r>
            <w:proofErr w:type="spellEnd"/>
          </w:p>
          <w:p w:rsidR="005004F7" w:rsidRPr="005004F7" w:rsidRDefault="005004F7" w:rsidP="005004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....................................................................</w:t>
            </w:r>
          </w:p>
          <w:p w:rsidR="005004F7" w:rsidRPr="005004F7" w:rsidRDefault="005004F7" w:rsidP="005004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5004F7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                        data, czytelny podpis osoby przyjmującej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"/>
        <w:gridCol w:w="9207"/>
      </w:tblGrid>
      <w:tr w:rsidR="005004F7" w:rsidRPr="005004F7" w:rsidTr="005004F7">
        <w:tc>
          <w:tcPr>
            <w:tcW w:w="348" w:type="dxa"/>
            <w:vAlign w:val="center"/>
          </w:tcPr>
          <w:p w:rsidR="005004F7" w:rsidRPr="005004F7" w:rsidRDefault="005004F7" w:rsidP="005004F7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5004F7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5004F7" w:rsidRPr="005004F7" w:rsidRDefault="005004F7" w:rsidP="00445F5E">
            <w:pPr>
              <w:tabs>
                <w:tab w:val="center" w:pos="4536"/>
                <w:tab w:val="right" w:pos="9104"/>
              </w:tabs>
              <w:ind w:left="-108"/>
              <w:jc w:val="both"/>
              <w:rPr>
                <w:rFonts w:ascii="Times New Roman" w:hAnsi="Times New Roman"/>
                <w:sz w:val="14"/>
              </w:rPr>
            </w:pPr>
            <w:r w:rsidRPr="005004F7">
              <w:rPr>
                <w:rFonts w:ascii="Times New Roman" w:hAnsi="Times New Roman"/>
                <w:sz w:val="14"/>
              </w:rPr>
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potwierdzającego kwalifikacje zawodowe, zgodnie z 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5E5110" w:rsidRPr="009B460A" w:rsidRDefault="005E5110" w:rsidP="00E66BF9"/>
    <w:sectPr w:rsidR="005E5110" w:rsidRPr="009B460A" w:rsidSect="00E66BF9">
      <w:pgSz w:w="11906" w:h="16838"/>
      <w:pgMar w:top="720" w:right="709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5A"/>
    <w:rsid w:val="00000F75"/>
    <w:rsid w:val="003C4F4F"/>
    <w:rsid w:val="00445F5E"/>
    <w:rsid w:val="005004F7"/>
    <w:rsid w:val="005434C4"/>
    <w:rsid w:val="005E5110"/>
    <w:rsid w:val="005E7C87"/>
    <w:rsid w:val="006E1427"/>
    <w:rsid w:val="00817E28"/>
    <w:rsid w:val="00913C5B"/>
    <w:rsid w:val="009B460A"/>
    <w:rsid w:val="00AA5E08"/>
    <w:rsid w:val="00AF7200"/>
    <w:rsid w:val="00BD125A"/>
    <w:rsid w:val="00D52F8F"/>
    <w:rsid w:val="00E66BF9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52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2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434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52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kpolowinska</dc:creator>
  <cp:lastModifiedBy>mirek</cp:lastModifiedBy>
  <cp:revision>2</cp:revision>
  <cp:lastPrinted>2019-08-21T08:58:00Z</cp:lastPrinted>
  <dcterms:created xsi:type="dcterms:W3CDTF">2019-08-21T09:24:00Z</dcterms:created>
  <dcterms:modified xsi:type="dcterms:W3CDTF">2019-08-21T09:24:00Z</dcterms:modified>
</cp:coreProperties>
</file>