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7" w:rsidRPr="005004F7" w:rsidRDefault="005004F7" w:rsidP="005004F7">
      <w:pPr>
        <w:shd w:val="clear" w:color="auto" w:fill="DEEAF6"/>
        <w:spacing w:after="0" w:line="259" w:lineRule="auto"/>
        <w:rPr>
          <w:rFonts w:ascii="Arial" w:eastAsia="Times New Roman" w:hAnsi="Arial" w:cs="Arial"/>
          <w:b/>
          <w:caps/>
          <w:color w:val="000000"/>
          <w:lang w:eastAsia="pl-PL"/>
        </w:rPr>
      </w:pPr>
      <w:r w:rsidRPr="005004F7">
        <w:rPr>
          <w:rFonts w:ascii="Times New Roman" w:eastAsia="Calibri" w:hAnsi="Times New Roman" w:cs="Times New Roman"/>
          <w:b/>
          <w:color w:val="000000"/>
        </w:rPr>
        <w:t>Załącznik 3b</w:t>
      </w:r>
    </w:p>
    <w:p w:rsidR="005004F7" w:rsidRPr="005004F7" w:rsidRDefault="005004F7" w:rsidP="005004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6E1427"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  <w:t>uczestnik KKZ</w:t>
      </w: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 xml:space="preserve"> /osoba, która ukończyła KKZ </w:t>
      </w:r>
    </w:p>
    <w:p w:rsidR="005004F7" w:rsidRDefault="005004F7" w:rsidP="0050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A5E08" w:rsidRPr="00AA5E08" w:rsidTr="00AA5E0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A5E08" w:rsidRPr="00AA5E08" w:rsidRDefault="00913C5B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Sandomierz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A5E08" w:rsidRPr="00AA5E08" w:rsidTr="00AA5E0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004F7" w:rsidRPr="00AA5E08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004F7" w:rsidRPr="005004F7" w:rsidTr="00B579BC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–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913C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Jestem uczestnikiem</w:t>
      </w:r>
      <w:r w:rsidRPr="00913C5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 kwalifikacyjnego kursu zawodowego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*/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ukończyłem/ukończyłam*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kwalifikacyjny kurs zawodowy</w:t>
      </w:r>
    </w:p>
    <w:p w:rsidR="005004F7" w:rsidRPr="005004F7" w:rsidRDefault="005004F7" w:rsidP="005004F7">
      <w:pPr>
        <w:spacing w:after="0" w:line="20" w:lineRule="atLeas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miesiąc i rok ukończenia kwalifikacyjnego kursu zawodowego: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nazwa i adres organizatora kwalifikacyjnego kursu zawodowego</w:t>
      </w:r>
    </w:p>
    <w:p w:rsidR="005004F7" w:rsidRPr="005004F7" w:rsidRDefault="005004F7" w:rsidP="005004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>Deklaruję przystąpienie do egzaminu potwierdzającego kwalifikacje w zawodzie przeprowadzanego w terminie</w:t>
      </w:r>
      <w:r w:rsidR="006E14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</w:t>
      </w: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6E1427">
        <w:rPr>
          <w:rFonts w:ascii="Times New Roman" w:eastAsia="Times New Roman" w:hAnsi="Times New Roman" w:cs="Times New Roman"/>
          <w:color w:val="000000"/>
          <w:lang w:eastAsia="pl-PL"/>
        </w:rPr>
        <w:t>czerwiec – lipiec 2019</w:t>
      </w:r>
    </w:p>
    <w:tbl>
      <w:tblPr>
        <w:tblW w:w="164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126"/>
        <w:gridCol w:w="117"/>
        <w:gridCol w:w="93"/>
        <w:gridCol w:w="150"/>
        <w:gridCol w:w="12"/>
        <w:gridCol w:w="354"/>
        <w:gridCol w:w="6998"/>
        <w:gridCol w:w="94"/>
        <w:gridCol w:w="7270"/>
      </w:tblGrid>
      <w:tr w:rsidR="005004F7" w:rsidRPr="005004F7" w:rsidTr="00913C5B">
        <w:trPr>
          <w:gridAfter w:val="1"/>
          <w:wAfter w:w="7270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4F7" w:rsidRPr="00913C5B" w:rsidRDefault="00913C5B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913C5B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004F7" w:rsidRPr="00913C5B" w:rsidRDefault="005004F7" w:rsidP="005004F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913C5B" w:rsidRDefault="00913C5B" w:rsidP="00913C5B">
            <w:pPr>
              <w:spacing w:before="60"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05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gridSpan w:val="2"/>
            <w:tcBorders>
              <w:bottom w:val="dashed" w:sz="4" w:space="0" w:color="auto"/>
            </w:tcBorders>
          </w:tcPr>
          <w:p w:rsidR="005004F7" w:rsidRPr="00913C5B" w:rsidRDefault="00913C5B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Zakładanie i prowadzenie upraw ogrodniczych</w:t>
            </w:r>
          </w:p>
        </w:tc>
      </w:tr>
      <w:tr w:rsidR="005004F7" w:rsidRPr="005004F7" w:rsidTr="00AA5E08">
        <w:trPr>
          <w:gridBefore w:val="1"/>
          <w:gridAfter w:val="2"/>
          <w:wBefore w:w="10" w:type="dxa"/>
          <w:wAfter w:w="7364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A5E08" w:rsidRPr="005004F7" w:rsidTr="00AA5E08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  <w:tc>
          <w:tcPr>
            <w:tcW w:w="7364" w:type="dxa"/>
            <w:gridSpan w:val="2"/>
          </w:tcPr>
          <w:p w:rsidR="00AA5E08" w:rsidRPr="005004F7" w:rsidRDefault="00AA5E08" w:rsidP="00E816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A5E08" w:rsidRPr="005004F7" w:rsidTr="00AA5E08">
        <w:trPr>
          <w:gridBefore w:val="1"/>
          <w:gridAfter w:val="2"/>
          <w:wBefore w:w="10" w:type="dxa"/>
          <w:wAfter w:w="7364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AA5E08" w:rsidRPr="00913C5B" w:rsidRDefault="00913C5B" w:rsidP="006E14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ogrodnik</w:t>
            </w:r>
          </w:p>
        </w:tc>
      </w:tr>
      <w:tr w:rsidR="00AA5E08" w:rsidRPr="005004F7" w:rsidTr="00AA5E08">
        <w:trPr>
          <w:gridBefore w:val="1"/>
          <w:gridAfter w:val="2"/>
          <w:wBefore w:w="10" w:type="dxa"/>
          <w:wAfter w:w="7364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0" w:line="2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E1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sym w:font="Wingdings 2" w:char="F030"/>
      </w:r>
      <w:r w:rsidRPr="006E14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 po raz pierwszy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  / 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kolejny*do części </w:t>
      </w:r>
      <w:r w:rsidRPr="006E1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sym w:font="Wingdings 2" w:char="F030"/>
      </w:r>
      <w:r w:rsidRPr="006E14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 pisemnej*, </w:t>
      </w:r>
      <w:r w:rsidRPr="006E1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sym w:font="Wingdings 2" w:char="F030"/>
      </w:r>
      <w:r w:rsidRPr="006E14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 praktycznej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</w:t>
      </w:r>
      <w:r w:rsidR="00AA5E0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m potwierdzającym kwalifikacje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 zawodzie.</w:t>
      </w:r>
    </w:p>
    <w:p w:rsidR="005004F7" w:rsidRPr="005004F7" w:rsidRDefault="005004F7" w:rsidP="005004F7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004F7" w:rsidRPr="005004F7" w:rsidRDefault="005004F7" w:rsidP="005004F7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ukończeniu kwalifikacyjnego kursu zawodowego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składania deklaracji do OKE)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</w:p>
    <w:p w:rsidR="005004F7" w:rsidRPr="005004F7" w:rsidRDefault="005004F7" w:rsidP="005004F7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5004F7" w:rsidRPr="005004F7" w:rsidRDefault="005004F7" w:rsidP="005004F7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004F7" w:rsidRPr="005004F7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kkz</w:t>
            </w:r>
            <w:proofErr w:type="spellEnd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9207"/>
      </w:tblGrid>
      <w:tr w:rsidR="005004F7" w:rsidRPr="005004F7" w:rsidTr="005004F7">
        <w:tc>
          <w:tcPr>
            <w:tcW w:w="348" w:type="dxa"/>
            <w:vAlign w:val="center"/>
          </w:tcPr>
          <w:p w:rsidR="005004F7" w:rsidRPr="005004F7" w:rsidRDefault="005004F7" w:rsidP="005004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004F7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004F7" w:rsidRPr="005004F7" w:rsidRDefault="005004F7" w:rsidP="00445F5E">
            <w:pPr>
              <w:tabs>
                <w:tab w:val="center" w:pos="4536"/>
                <w:tab w:val="right" w:pos="9104"/>
              </w:tabs>
              <w:ind w:left="-108"/>
              <w:jc w:val="both"/>
              <w:rPr>
                <w:rFonts w:ascii="Times New Roman" w:hAnsi="Times New Roman"/>
                <w:sz w:val="14"/>
              </w:rPr>
            </w:pPr>
            <w:r w:rsidRPr="005004F7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9B460A" w:rsidRDefault="005E5110" w:rsidP="00445F5E">
      <w:bookmarkStart w:id="0" w:name="_GoBack"/>
      <w:bookmarkEnd w:id="0"/>
    </w:p>
    <w:sectPr w:rsidR="005E5110" w:rsidRPr="009B460A" w:rsidSect="003C4F4F">
      <w:pgSz w:w="11906" w:h="16838"/>
      <w:pgMar w:top="72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3C4F4F"/>
    <w:rsid w:val="00445F5E"/>
    <w:rsid w:val="005004F7"/>
    <w:rsid w:val="005434C4"/>
    <w:rsid w:val="005E5110"/>
    <w:rsid w:val="005E7C87"/>
    <w:rsid w:val="006E1427"/>
    <w:rsid w:val="00817E28"/>
    <w:rsid w:val="00913C5B"/>
    <w:rsid w:val="009B460A"/>
    <w:rsid w:val="00AA5E08"/>
    <w:rsid w:val="00AF7200"/>
    <w:rsid w:val="00BD125A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MONIKA</cp:lastModifiedBy>
  <cp:revision>2</cp:revision>
  <cp:lastPrinted>2019-01-28T09:30:00Z</cp:lastPrinted>
  <dcterms:created xsi:type="dcterms:W3CDTF">2019-01-28T09:33:00Z</dcterms:created>
  <dcterms:modified xsi:type="dcterms:W3CDTF">2019-01-28T09:33:00Z</dcterms:modified>
</cp:coreProperties>
</file>