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6F" w:rsidRDefault="000F7C6F">
      <w:pPr>
        <w:rPr>
          <w:rFonts w:ascii="Times New Roman" w:hAnsi="Times New Roman" w:cs="Times New Roman"/>
          <w:sz w:val="32"/>
          <w:szCs w:val="32"/>
        </w:rPr>
      </w:pPr>
    </w:p>
    <w:p w:rsidR="006C720E" w:rsidRPr="000F7C6F" w:rsidRDefault="00BE6242">
      <w:pPr>
        <w:rPr>
          <w:rFonts w:ascii="Times New Roman" w:hAnsi="Times New Roman" w:cs="Times New Roman"/>
          <w:sz w:val="32"/>
          <w:szCs w:val="32"/>
        </w:rPr>
      </w:pPr>
      <w:r w:rsidRPr="000F7C6F">
        <w:rPr>
          <w:rFonts w:ascii="Times New Roman" w:hAnsi="Times New Roman" w:cs="Times New Roman"/>
          <w:sz w:val="32"/>
          <w:szCs w:val="32"/>
        </w:rPr>
        <w:t>Harmonogram egzaminu potwie</w:t>
      </w:r>
      <w:r w:rsidR="00963939" w:rsidRPr="000F7C6F">
        <w:rPr>
          <w:rFonts w:ascii="Times New Roman" w:hAnsi="Times New Roman" w:cs="Times New Roman"/>
          <w:sz w:val="32"/>
          <w:szCs w:val="32"/>
        </w:rPr>
        <w:t>rdzającego kwalifikacje zawodzie</w:t>
      </w:r>
      <w:r w:rsidRPr="000F7C6F">
        <w:rPr>
          <w:rFonts w:ascii="Times New Roman" w:hAnsi="Times New Roman" w:cs="Times New Roman"/>
          <w:sz w:val="32"/>
          <w:szCs w:val="32"/>
        </w:rPr>
        <w:t xml:space="preserve"> sesja ZIMA 2022 K</w:t>
      </w:r>
      <w:r w:rsidR="000F7C6F" w:rsidRPr="000F7C6F">
        <w:rPr>
          <w:rFonts w:ascii="Times New Roman" w:hAnsi="Times New Roman" w:cs="Times New Roman"/>
          <w:sz w:val="32"/>
          <w:szCs w:val="32"/>
        </w:rPr>
        <w:t>walifikacyjny Kurs Zawodowy</w:t>
      </w:r>
    </w:p>
    <w:p w:rsidR="000F7C6F" w:rsidRPr="00BE6242" w:rsidRDefault="000F7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36"/>
        <w:gridCol w:w="3472"/>
        <w:gridCol w:w="7443"/>
      </w:tblGrid>
      <w:tr w:rsidR="00BE6242" w:rsidRPr="00BE6242" w:rsidTr="00963939">
        <w:tc>
          <w:tcPr>
            <w:tcW w:w="1336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DATA </w:t>
            </w:r>
          </w:p>
        </w:tc>
        <w:tc>
          <w:tcPr>
            <w:tcW w:w="3472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SALA </w:t>
            </w:r>
          </w:p>
        </w:tc>
        <w:tc>
          <w:tcPr>
            <w:tcW w:w="7443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Zdający </w:t>
            </w:r>
          </w:p>
        </w:tc>
      </w:tr>
      <w:tr w:rsidR="00BE6242" w:rsidRPr="00BE6242" w:rsidTr="00963939">
        <w:tc>
          <w:tcPr>
            <w:tcW w:w="1336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8.00</w:t>
            </w:r>
          </w:p>
        </w:tc>
        <w:tc>
          <w:tcPr>
            <w:tcW w:w="3472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Komputerowa nr.16</w:t>
            </w:r>
          </w:p>
        </w:tc>
        <w:tc>
          <w:tcPr>
            <w:tcW w:w="7443" w:type="dxa"/>
          </w:tcPr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1.Adamczyk Małgorzata Agnieszka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Baran Kamil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Cupicha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Weronika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Dąbrowski Hubert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Dziorek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Dawid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Floras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Kornelia Jowita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Forc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Agnieszka Magdalena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Forc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Aleksandra Magdalena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Górecki Paweł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Kowalska Katarzyna Julia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Kwiecień Magdalena Aleksandra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Leśniak Iwona Małgorzata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Niewitowski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Mateusz Jerzy OGR.02</w:t>
            </w:r>
          </w:p>
          <w:p w:rsidR="00BE6242" w:rsidRPr="00963939" w:rsidRDefault="00BE6242" w:rsidP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Nowak Mateusz</w:t>
            </w:r>
          </w:p>
        </w:tc>
      </w:tr>
      <w:tr w:rsidR="00BE6242" w:rsidTr="00963939">
        <w:tc>
          <w:tcPr>
            <w:tcW w:w="1336" w:type="dxa"/>
          </w:tcPr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11.01.2022</w:t>
            </w:r>
          </w:p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10.00</w:t>
            </w:r>
          </w:p>
        </w:tc>
        <w:tc>
          <w:tcPr>
            <w:tcW w:w="3472" w:type="dxa"/>
          </w:tcPr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Komputerowa nr.16</w:t>
            </w:r>
          </w:p>
        </w:tc>
        <w:tc>
          <w:tcPr>
            <w:tcW w:w="7443" w:type="dxa"/>
          </w:tcPr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1.Obrębski Kamil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Ordon Michał Jakub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Pacholczak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Grzegorz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Paw Paulina Natalia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Polit Anna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Polit Karol Adam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Przewłocka Paulina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 Przewłocki Adrian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Sajecki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Bartłomiej Tobiasz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Sędrowicz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Krystian Tomasz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Siudak Mateusz Piotr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Ślusarz Paweł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13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Starzomski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Grzegorz OGR.02</w:t>
            </w:r>
          </w:p>
          <w:p w:rsidR="00BE6242" w:rsidRDefault="00BE6242" w:rsidP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 Stępień Paweł OGR.02</w:t>
            </w:r>
          </w:p>
          <w:p w:rsidR="000F7C6F" w:rsidRDefault="000F7C6F" w:rsidP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7C6F" w:rsidRPr="00963939" w:rsidRDefault="000F7C6F" w:rsidP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6242" w:rsidTr="00963939">
        <w:tc>
          <w:tcPr>
            <w:tcW w:w="1336" w:type="dxa"/>
          </w:tcPr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11.01.2022</w:t>
            </w:r>
          </w:p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 10.00</w:t>
            </w:r>
          </w:p>
        </w:tc>
        <w:tc>
          <w:tcPr>
            <w:tcW w:w="3472" w:type="dxa"/>
          </w:tcPr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Komputerowa nr.16</w:t>
            </w:r>
          </w:p>
        </w:tc>
        <w:tc>
          <w:tcPr>
            <w:tcW w:w="7443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Strawa Łukasz OGR.02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Suska Katarzyna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Tadie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 Mateusz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Walas Karol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Wilk Łukasz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Zając Agnieszka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Żak Monika OGR.02</w:t>
            </w:r>
          </w:p>
        </w:tc>
      </w:tr>
      <w:tr w:rsidR="00BE6242" w:rsidTr="00963939">
        <w:tc>
          <w:tcPr>
            <w:tcW w:w="1336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Godz.8.00</w:t>
            </w:r>
          </w:p>
        </w:tc>
        <w:tc>
          <w:tcPr>
            <w:tcW w:w="3472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ogrodnictwo</w:t>
            </w:r>
          </w:p>
        </w:tc>
        <w:tc>
          <w:tcPr>
            <w:tcW w:w="7443" w:type="dxa"/>
          </w:tcPr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Adamczyk Małgorzata Agnieszka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Baran Kamil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Cupicha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Weronika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Dąbrowski Hubert OGR.02</w:t>
            </w:r>
          </w:p>
          <w:p w:rsidR="00BE6242" w:rsidRPr="00963939" w:rsidRDefault="00BE6242" w:rsidP="00BE6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Dziorek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Dawid OGR.02</w:t>
            </w:r>
          </w:p>
          <w:p w:rsidR="00BE6242" w:rsidRPr="00963939" w:rsidRDefault="00BE6242" w:rsidP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Floras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Kornelia Jowita OGR</w:t>
            </w:r>
          </w:p>
        </w:tc>
      </w:tr>
      <w:tr w:rsidR="00BE6242" w:rsidTr="00963939">
        <w:trPr>
          <w:trHeight w:val="1653"/>
        </w:trPr>
        <w:tc>
          <w:tcPr>
            <w:tcW w:w="1336" w:type="dxa"/>
          </w:tcPr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Godz.12.00</w:t>
            </w:r>
          </w:p>
        </w:tc>
        <w:tc>
          <w:tcPr>
            <w:tcW w:w="3472" w:type="dxa"/>
          </w:tcPr>
          <w:p w:rsidR="00BE6242" w:rsidRPr="00963939" w:rsidRDefault="00BE6242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ogrodnictwo</w:t>
            </w:r>
          </w:p>
        </w:tc>
        <w:tc>
          <w:tcPr>
            <w:tcW w:w="7443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Forc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Agnieszka Magdalena OGR.02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Forc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Aleksandra Magdalena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Górecki Paweł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Kowalska Katarzyna Julia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Kwiecień Magdalena Aleksandra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Leśniak Iwona Małgorzata OGR.02</w:t>
            </w:r>
          </w:p>
        </w:tc>
      </w:tr>
      <w:tr w:rsidR="00BE6242" w:rsidTr="00963939">
        <w:tc>
          <w:tcPr>
            <w:tcW w:w="1336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12.01.2022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Godz.16.00</w:t>
            </w:r>
          </w:p>
        </w:tc>
        <w:tc>
          <w:tcPr>
            <w:tcW w:w="3472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ogrodnictwo</w:t>
            </w:r>
          </w:p>
        </w:tc>
        <w:tc>
          <w:tcPr>
            <w:tcW w:w="7443" w:type="dxa"/>
          </w:tcPr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Niewitowski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Mateusz Jerzy OGR.02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Nowak Mateusz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Obrębski Kamil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Ordon Michał Jakub OGR.02 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Pacholczak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Grzegorz OGR.02</w:t>
            </w:r>
          </w:p>
          <w:p w:rsidR="00BE6242" w:rsidRPr="00963939" w:rsidRDefault="00BE624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Paw Paulina Natalia OGR.02</w:t>
            </w:r>
          </w:p>
        </w:tc>
      </w:tr>
      <w:tr w:rsidR="00963939" w:rsidTr="00963939">
        <w:tc>
          <w:tcPr>
            <w:tcW w:w="1336" w:type="dxa"/>
          </w:tcPr>
          <w:p w:rsidR="00963939" w:rsidRPr="00963939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13.01.2022</w:t>
            </w:r>
          </w:p>
          <w:p w:rsidR="00963939" w:rsidRPr="00963939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Godz.8.00</w:t>
            </w:r>
          </w:p>
        </w:tc>
        <w:tc>
          <w:tcPr>
            <w:tcW w:w="3472" w:type="dxa"/>
          </w:tcPr>
          <w:p w:rsidR="00963939" w:rsidRPr="00963939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ogrodnictwo</w:t>
            </w:r>
          </w:p>
        </w:tc>
        <w:tc>
          <w:tcPr>
            <w:tcW w:w="7443" w:type="dxa"/>
          </w:tcPr>
          <w:p w:rsidR="00963939" w:rsidRPr="00963939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Polit Anna OGR.02</w:t>
            </w:r>
          </w:p>
          <w:p w:rsidR="00963939" w:rsidRPr="00963939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Polit Karol Adam OGR.02</w:t>
            </w:r>
          </w:p>
          <w:p w:rsidR="00963939" w:rsidRPr="00963939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Przewłocka Paulina OGR.02</w:t>
            </w:r>
          </w:p>
          <w:p w:rsidR="00963939" w:rsidRPr="00963939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Przewłocki Adrian OGR.02</w:t>
            </w:r>
          </w:p>
          <w:p w:rsidR="00963939" w:rsidRPr="00963939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Sajecki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Bartłomiej Tobiasz OGR.02</w:t>
            </w:r>
          </w:p>
          <w:p w:rsidR="00963939" w:rsidRPr="00963939" w:rsidRDefault="00963939" w:rsidP="009639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 </w:t>
            </w:r>
            <w:proofErr w:type="spellStart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Sędrowicz</w:t>
            </w:r>
            <w:proofErr w:type="spellEnd"/>
            <w:r w:rsidRPr="009639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Krystian Tomasz OGR.02</w:t>
            </w:r>
          </w:p>
        </w:tc>
      </w:tr>
      <w:tr w:rsidR="00963939" w:rsidTr="00963939">
        <w:tc>
          <w:tcPr>
            <w:tcW w:w="1336" w:type="dxa"/>
          </w:tcPr>
          <w:p w:rsidR="00963939" w:rsidRPr="000F7C6F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13.01.2022</w:t>
            </w:r>
          </w:p>
          <w:p w:rsidR="00963939" w:rsidRPr="000F7C6F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Godz.12.00</w:t>
            </w:r>
          </w:p>
        </w:tc>
        <w:tc>
          <w:tcPr>
            <w:tcW w:w="3472" w:type="dxa"/>
          </w:tcPr>
          <w:p w:rsidR="00963939" w:rsidRPr="000F7C6F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ogrodnictwo</w:t>
            </w:r>
          </w:p>
        </w:tc>
        <w:tc>
          <w:tcPr>
            <w:tcW w:w="7443" w:type="dxa"/>
          </w:tcPr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Siudak Mateusz Piotr OGR.02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Ślusarz Paweł OGR.02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proofErr w:type="spellStart"/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Starzomski</w:t>
            </w:r>
            <w:proofErr w:type="spellEnd"/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Grzegorz OGR.02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Stępień Paweł OGR.02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Strawa Łukasz OGR.02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Suska Katarzyna OGR.02</w:t>
            </w:r>
          </w:p>
        </w:tc>
      </w:tr>
      <w:tr w:rsidR="00963939" w:rsidTr="00963939">
        <w:tc>
          <w:tcPr>
            <w:tcW w:w="1336" w:type="dxa"/>
          </w:tcPr>
          <w:p w:rsidR="00963939" w:rsidRPr="000F7C6F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13.01.2022</w:t>
            </w:r>
          </w:p>
          <w:p w:rsidR="00963939" w:rsidRPr="000F7C6F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Godz.16.00</w:t>
            </w:r>
          </w:p>
        </w:tc>
        <w:tc>
          <w:tcPr>
            <w:tcW w:w="3472" w:type="dxa"/>
          </w:tcPr>
          <w:p w:rsidR="00963939" w:rsidRPr="000F7C6F" w:rsidRDefault="00963939" w:rsidP="00B02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Sala ogrodnictwo</w:t>
            </w:r>
          </w:p>
        </w:tc>
        <w:tc>
          <w:tcPr>
            <w:tcW w:w="7443" w:type="dxa"/>
          </w:tcPr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Tadie</w:t>
            </w:r>
            <w:proofErr w:type="spellEnd"/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’ Mateusz OGR.02 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Walas Karol OGR.02 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 Wilk Łukasz OGR.02 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Zając Agnieszka OGR.02 </w:t>
            </w:r>
          </w:p>
          <w:p w:rsidR="00963939" w:rsidRPr="000F7C6F" w:rsidRDefault="00963939" w:rsidP="009639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C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Żak Monika OGR.02</w:t>
            </w:r>
          </w:p>
        </w:tc>
      </w:tr>
    </w:tbl>
    <w:p w:rsidR="00BE6242" w:rsidRDefault="00BE6242"/>
    <w:sectPr w:rsidR="00BE6242" w:rsidSect="00DE3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6242"/>
    <w:rsid w:val="000F7C6F"/>
    <w:rsid w:val="006C720E"/>
    <w:rsid w:val="0081687B"/>
    <w:rsid w:val="00963939"/>
    <w:rsid w:val="00BE6242"/>
    <w:rsid w:val="00DE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2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E6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2021-11-30T12:25:00Z</dcterms:created>
  <dcterms:modified xsi:type="dcterms:W3CDTF">2021-12-01T06:43:00Z</dcterms:modified>
</cp:coreProperties>
</file>